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B9" w:rsidRPr="0075512A" w:rsidRDefault="003B74B9" w:rsidP="0075512A">
      <w:pPr>
        <w:jc w:val="center"/>
        <w:rPr>
          <w:sz w:val="28"/>
          <w:szCs w:val="28"/>
        </w:rPr>
      </w:pPr>
      <w:r w:rsidRPr="0075512A">
        <w:rPr>
          <w:sz w:val="28"/>
          <w:szCs w:val="28"/>
        </w:rPr>
        <w:t>Český svaz chovatelů</w:t>
      </w:r>
    </w:p>
    <w:p w:rsidR="003B74B9" w:rsidRPr="0075512A" w:rsidRDefault="003B74B9" w:rsidP="0075512A">
      <w:pPr>
        <w:jc w:val="center"/>
        <w:rPr>
          <w:b/>
          <w:sz w:val="28"/>
          <w:szCs w:val="28"/>
        </w:rPr>
      </w:pPr>
      <w:r w:rsidRPr="0075512A">
        <w:rPr>
          <w:b/>
          <w:sz w:val="28"/>
          <w:szCs w:val="28"/>
        </w:rPr>
        <w:t>Ústřední odborná komise chovatelů morčat a jiných drobných hlodavců</w:t>
      </w:r>
    </w:p>
    <w:p w:rsidR="003B74B9" w:rsidRDefault="003B74B9" w:rsidP="0075512A">
      <w:pPr>
        <w:jc w:val="center"/>
      </w:pPr>
    </w:p>
    <w:p w:rsidR="003B74B9" w:rsidRPr="0075512A" w:rsidRDefault="003B74B9" w:rsidP="0075512A">
      <w:pPr>
        <w:jc w:val="center"/>
        <w:rPr>
          <w:b/>
          <w:sz w:val="32"/>
          <w:szCs w:val="32"/>
        </w:rPr>
      </w:pPr>
      <w:r w:rsidRPr="0075512A">
        <w:rPr>
          <w:b/>
          <w:sz w:val="32"/>
          <w:szCs w:val="32"/>
        </w:rPr>
        <w:t>PŘIHLÁŠKA</w:t>
      </w:r>
    </w:p>
    <w:p w:rsidR="003B74B9" w:rsidRPr="0075512A" w:rsidRDefault="0075512A" w:rsidP="0075512A">
      <w:pPr>
        <w:jc w:val="center"/>
        <w:rPr>
          <w:b/>
          <w:sz w:val="28"/>
          <w:szCs w:val="28"/>
        </w:rPr>
      </w:pPr>
      <w:r w:rsidRPr="0075512A">
        <w:rPr>
          <w:b/>
          <w:sz w:val="28"/>
          <w:szCs w:val="28"/>
        </w:rPr>
        <w:t>za</w:t>
      </w:r>
      <w:r w:rsidR="003B74B9" w:rsidRPr="0075512A">
        <w:rPr>
          <w:b/>
          <w:sz w:val="28"/>
          <w:szCs w:val="28"/>
        </w:rPr>
        <w:t xml:space="preserve"> adepta na posuzovatele </w:t>
      </w:r>
      <w:r w:rsidR="00D376E4">
        <w:rPr>
          <w:b/>
          <w:sz w:val="28"/>
          <w:szCs w:val="28"/>
        </w:rPr>
        <w:t>potkanů</w:t>
      </w:r>
      <w:r w:rsidR="003B74B9" w:rsidRPr="0075512A">
        <w:rPr>
          <w:b/>
          <w:sz w:val="28"/>
          <w:szCs w:val="28"/>
        </w:rPr>
        <w:t xml:space="preserve"> ČSCH</w:t>
      </w:r>
    </w:p>
    <w:p w:rsidR="003B74B9" w:rsidRDefault="003B74B9"/>
    <w:p w:rsidR="0075512A" w:rsidRDefault="0075512A"/>
    <w:p w:rsidR="003B74B9" w:rsidRDefault="003B74B9" w:rsidP="007F6988">
      <w:pPr>
        <w:spacing w:line="360" w:lineRule="auto"/>
      </w:pPr>
      <w:r>
        <w:t xml:space="preserve">Jméno </w:t>
      </w:r>
      <w:r w:rsidR="0075512A">
        <w:t xml:space="preserve">a příjmení: </w:t>
      </w:r>
      <w:r>
        <w:t>......................................................................................................................</w:t>
      </w:r>
      <w:r w:rsidR="0075512A">
        <w:t>...</w:t>
      </w:r>
    </w:p>
    <w:p w:rsidR="003B74B9" w:rsidRDefault="0075512A" w:rsidP="007F6988">
      <w:pPr>
        <w:spacing w:line="360" w:lineRule="auto"/>
      </w:pPr>
      <w:r>
        <w:t xml:space="preserve">Adresa: </w:t>
      </w:r>
      <w:r w:rsidR="003B74B9">
        <w:t>..............................</w:t>
      </w:r>
      <w:r>
        <w:t>........................................</w:t>
      </w:r>
      <w:r w:rsidR="003B74B9">
        <w:t>............................................................</w:t>
      </w:r>
      <w:r>
        <w:t>......</w:t>
      </w:r>
      <w:r w:rsidR="003B74B9">
        <w:t>.</w:t>
      </w:r>
    </w:p>
    <w:p w:rsidR="003B74B9" w:rsidRDefault="0075512A" w:rsidP="007F6988">
      <w:pPr>
        <w:spacing w:line="360" w:lineRule="auto"/>
      </w:pPr>
      <w:r>
        <w:t xml:space="preserve">Datum narození: </w:t>
      </w:r>
      <w:r w:rsidR="003B74B9">
        <w:t>................................</w:t>
      </w:r>
      <w:r>
        <w:t>......................................................................................</w:t>
      </w:r>
      <w:r w:rsidR="003B74B9">
        <w:t xml:space="preserve">..... </w:t>
      </w:r>
      <w:r w:rsidR="003B74B9">
        <w:br/>
        <w:t>Nejvyšší dosažené vzdělání: .............................</w:t>
      </w:r>
      <w:r>
        <w:t>......................................................................</w:t>
      </w:r>
      <w:r w:rsidR="003B74B9">
        <w:t>.....</w:t>
      </w:r>
    </w:p>
    <w:p w:rsidR="005E0A9C" w:rsidRDefault="005E0A9C" w:rsidP="007F6988">
      <w:pPr>
        <w:spacing w:line="360" w:lineRule="auto"/>
      </w:pPr>
      <w:r>
        <w:t>Jazykové znalosti: .......................................................................................................................</w:t>
      </w:r>
      <w:r w:rsidR="00D376E4">
        <w:t>.</w:t>
      </w:r>
    </w:p>
    <w:p w:rsidR="003B74B9" w:rsidRDefault="003B74B9" w:rsidP="007F6988">
      <w:pPr>
        <w:spacing w:line="360" w:lineRule="auto"/>
      </w:pPr>
      <w:r>
        <w:t>Zaměstnání: .............................</w:t>
      </w:r>
      <w:r w:rsidR="0075512A">
        <w:t>................................................................</w:t>
      </w:r>
      <w:r>
        <w:t>.....................................</w:t>
      </w:r>
    </w:p>
    <w:p w:rsidR="003B74B9" w:rsidRDefault="003B74B9" w:rsidP="007F6988">
      <w:pPr>
        <w:spacing w:line="360" w:lineRule="auto"/>
      </w:pPr>
      <w:r>
        <w:t>Člen ZO ČSCH: ................................</w:t>
      </w:r>
      <w:r w:rsidR="0075512A">
        <w:t>...............................</w:t>
      </w:r>
      <w:r>
        <w:t>..... Od roku: .......................................</w:t>
      </w:r>
    </w:p>
    <w:p w:rsidR="003B74B9" w:rsidRDefault="003B74B9" w:rsidP="007F6988">
      <w:pPr>
        <w:spacing w:line="360" w:lineRule="auto"/>
      </w:pPr>
      <w:r>
        <w:t xml:space="preserve">Chovatelem </w:t>
      </w:r>
      <w:r w:rsidR="00D376E4">
        <w:t>potkanů</w:t>
      </w:r>
      <w:r>
        <w:t xml:space="preserve"> od roku: .....</w:t>
      </w:r>
      <w:r w:rsidR="0075512A">
        <w:t>.................................</w:t>
      </w:r>
      <w:r w:rsidR="00D376E4">
        <w:t>..............................</w:t>
      </w:r>
      <w:r>
        <w:t>...................</w:t>
      </w:r>
      <w:r w:rsidR="0075512A">
        <w:t>.</w:t>
      </w:r>
      <w:r>
        <w:t>..............</w:t>
      </w:r>
    </w:p>
    <w:p w:rsidR="0075512A" w:rsidRDefault="0075512A" w:rsidP="007F6988">
      <w:pPr>
        <w:spacing w:line="360" w:lineRule="auto"/>
      </w:pPr>
      <w:r>
        <w:t>V </w:t>
      </w:r>
      <w:r w:rsidR="003B74B9">
        <w:t>souča</w:t>
      </w:r>
      <w:r>
        <w:t>sné době chovám (</w:t>
      </w:r>
      <w:r w:rsidR="00D376E4">
        <w:t xml:space="preserve">variety, </w:t>
      </w:r>
      <w:r w:rsidR="00AA343F">
        <w:t>zbarvení, kresby)</w:t>
      </w:r>
      <w:r>
        <w:t xml:space="preserve">: </w:t>
      </w:r>
      <w:r w:rsidR="003B74B9">
        <w:t>..................................................</w:t>
      </w:r>
      <w:r>
        <w:t>.</w:t>
      </w:r>
      <w:r w:rsidR="003B74B9">
        <w:t>..............</w:t>
      </w:r>
    </w:p>
    <w:p w:rsidR="003B74B9" w:rsidRDefault="0075512A" w:rsidP="007F6988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D376E4">
        <w:t>..</w:t>
      </w:r>
      <w:r>
        <w:t>.........................................................................................................................................................Vyst</w:t>
      </w:r>
      <w:r w:rsidR="003B74B9">
        <w:t>avoval</w:t>
      </w:r>
      <w:r w:rsidR="00AA343F">
        <w:t>/a</w:t>
      </w:r>
      <w:r w:rsidR="003B74B9">
        <w:t xml:space="preserve"> jsem vlast</w:t>
      </w:r>
      <w:r>
        <w:t>ní odchovy na těchto výstavách: .....................</w:t>
      </w:r>
      <w:r w:rsidR="00AA343F">
        <w:t>.............................</w:t>
      </w:r>
      <w:r>
        <w:t xml:space="preserve">.......... </w:t>
      </w:r>
      <w:r w:rsidR="003B74B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63C0">
        <w:t>..</w:t>
      </w:r>
      <w:r w:rsidR="003B74B9">
        <w:t>...</w:t>
      </w:r>
    </w:p>
    <w:p w:rsidR="003B74B9" w:rsidRDefault="00BD63C0" w:rsidP="007F6988">
      <w:pPr>
        <w:spacing w:line="360" w:lineRule="auto"/>
      </w:pPr>
      <w:r>
        <w:t>Dosahované výsledky: .</w:t>
      </w:r>
      <w:r w:rsidR="003B74B9">
        <w:t>.........................................................................................</w:t>
      </w:r>
      <w:r>
        <w:t>.......................</w:t>
      </w:r>
    </w:p>
    <w:p w:rsidR="00BD63C0" w:rsidRDefault="00BD63C0" w:rsidP="007F698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4B9" w:rsidRDefault="003B74B9" w:rsidP="007F6988">
      <w:pPr>
        <w:spacing w:line="360" w:lineRule="auto"/>
      </w:pPr>
      <w:r>
        <w:t>Funkce v ZO, OO, klubu aj. :........................................................................................................</w:t>
      </w:r>
    </w:p>
    <w:p w:rsidR="003B74B9" w:rsidRDefault="003B74B9" w:rsidP="007F6988">
      <w:pPr>
        <w:spacing w:line="360" w:lineRule="auto"/>
      </w:pPr>
      <w:r>
        <w:t xml:space="preserve">Jiné připomínky pro doporučení: </w:t>
      </w:r>
      <w:r w:rsidR="00BD63C0">
        <w:t>.</w:t>
      </w:r>
      <w:r>
        <w:t>...............</w:t>
      </w:r>
      <w:r w:rsidR="00BD63C0">
        <w:t>.................</w:t>
      </w:r>
      <w:r>
        <w:t>................................................................</w:t>
      </w:r>
    </w:p>
    <w:p w:rsidR="00BD63C0" w:rsidRDefault="00BD63C0" w:rsidP="007F6988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3B74B9" w:rsidRDefault="003B74B9"/>
    <w:p w:rsidR="003B74B9" w:rsidRDefault="003B74B9" w:rsidP="00BD63C0">
      <w:pPr>
        <w:jc w:val="center"/>
      </w:pPr>
      <w:r>
        <w:t xml:space="preserve">Podepsaný se zavazuje plnit veškerá ustanovení, která jsou pro </w:t>
      </w:r>
      <w:r w:rsidR="0088172D">
        <w:t>adeptování</w:t>
      </w:r>
      <w:r>
        <w:t xml:space="preserve"> předepsán</w:t>
      </w:r>
      <w:r w:rsidR="00FB13B5">
        <w:t>a</w:t>
      </w:r>
      <w:r>
        <w:t>.</w:t>
      </w:r>
    </w:p>
    <w:p w:rsidR="00BD63C0" w:rsidRDefault="00BD63C0"/>
    <w:p w:rsidR="00BD63C0" w:rsidRDefault="00BD63C0"/>
    <w:p w:rsidR="00BD63C0" w:rsidRDefault="00BD63C0"/>
    <w:p w:rsidR="00BD63C0" w:rsidRDefault="00BD63C0"/>
    <w:p w:rsidR="00BD63C0" w:rsidRDefault="00BD63C0">
      <w:r>
        <w:t xml:space="preserve"> .................................................................                        ....</w:t>
      </w:r>
      <w:r w:rsidR="003B74B9">
        <w:t>...................................................</w:t>
      </w:r>
    </w:p>
    <w:p w:rsidR="00BD63C0" w:rsidRDefault="00BD63C0" w:rsidP="00BD63C0">
      <w:r>
        <w:t xml:space="preserve">         správnost uvedených údajů                                                  </w:t>
      </w:r>
      <w:r w:rsidRPr="00BD63C0">
        <w:t xml:space="preserve"> </w:t>
      </w:r>
      <w:r>
        <w:t>vlastnoruční podpis</w:t>
      </w:r>
    </w:p>
    <w:p w:rsidR="0075512A" w:rsidRDefault="00BD63C0">
      <w:r>
        <w:t xml:space="preserve">            potvrzuje  ZO ČSCH</w:t>
      </w:r>
    </w:p>
    <w:p w:rsidR="0075512A" w:rsidRDefault="0075512A"/>
    <w:p w:rsidR="0075512A" w:rsidRDefault="0075512A">
      <w:r>
        <w:t xml:space="preserve">Za adepta přijat dne: </w:t>
      </w:r>
      <w:r w:rsidR="00EB210A">
        <w:t xml:space="preserve">                                                              </w:t>
      </w:r>
      <w:r>
        <w:t xml:space="preserve">Jmenován posuzovatelem dne: </w:t>
      </w:r>
    </w:p>
    <w:p w:rsidR="003B74B9" w:rsidRDefault="003B74B9"/>
    <w:p w:rsidR="003B74B9" w:rsidRDefault="003B74B9"/>
    <w:p w:rsidR="005E0A9C" w:rsidRDefault="005E0A9C"/>
    <w:sectPr w:rsidR="005E0A9C" w:rsidSect="005E0A9C">
      <w:footerReference w:type="default" r:id="rId6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79" w:rsidRDefault="000B6879">
      <w:r>
        <w:separator/>
      </w:r>
    </w:p>
  </w:endnote>
  <w:endnote w:type="continuationSeparator" w:id="1">
    <w:p w:rsidR="000B6879" w:rsidRDefault="000B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88" w:rsidRDefault="007F6988" w:rsidP="003B74B9">
    <w:pPr>
      <w:pStyle w:val="Zpat"/>
      <w:ind w:right="360"/>
      <w:jc w:val="center"/>
    </w:pPr>
    <w:r>
      <w:rPr>
        <w:rFonts w:ascii="Arial Narrow" w:hAnsi="Arial Narrow" w:cs="Arial"/>
        <w:sz w:val="20"/>
        <w:szCs w:val="26"/>
      </w:rPr>
      <w:t>© ČSCH, Ústřední odborná komise chovatelů morčat a jiných drobných hlodavců</w:t>
    </w:r>
  </w:p>
  <w:p w:rsidR="007F6988" w:rsidRDefault="007F69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79" w:rsidRDefault="000B6879">
      <w:r>
        <w:separator/>
      </w:r>
    </w:p>
  </w:footnote>
  <w:footnote w:type="continuationSeparator" w:id="1">
    <w:p w:rsidR="000B6879" w:rsidRDefault="000B6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4B9"/>
    <w:rsid w:val="000B6879"/>
    <w:rsid w:val="002A3964"/>
    <w:rsid w:val="003B74B9"/>
    <w:rsid w:val="0045589E"/>
    <w:rsid w:val="0058073C"/>
    <w:rsid w:val="005E0A9C"/>
    <w:rsid w:val="005E443F"/>
    <w:rsid w:val="0075512A"/>
    <w:rsid w:val="007F6988"/>
    <w:rsid w:val="0088172D"/>
    <w:rsid w:val="00AA343F"/>
    <w:rsid w:val="00BD63C0"/>
    <w:rsid w:val="00D376E4"/>
    <w:rsid w:val="00D90912"/>
    <w:rsid w:val="00EB210A"/>
    <w:rsid w:val="00FB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8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74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74B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chovatelů</vt:lpstr>
    </vt:vector>
  </TitlesOfParts>
  <Company>Tejml oil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</dc:title>
  <dc:creator>Petr Tejml</dc:creator>
  <cp:lastModifiedBy>Markéta Čacká</cp:lastModifiedBy>
  <cp:revision>4</cp:revision>
  <dcterms:created xsi:type="dcterms:W3CDTF">2017-02-03T12:37:00Z</dcterms:created>
  <dcterms:modified xsi:type="dcterms:W3CDTF">2017-02-03T12:45:00Z</dcterms:modified>
</cp:coreProperties>
</file>